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BE017" w14:textId="77777777" w:rsidR="00266DEF" w:rsidRPr="007D6B27" w:rsidRDefault="007D6B27" w:rsidP="00DD362D">
      <w:pPr>
        <w:contextualSpacing/>
        <w:jc w:val="center"/>
        <w:rPr>
          <w:b/>
          <w:sz w:val="40"/>
          <w:szCs w:val="40"/>
        </w:rPr>
      </w:pPr>
      <w:r w:rsidRPr="007D6B27">
        <w:rPr>
          <w:b/>
          <w:sz w:val="40"/>
          <w:szCs w:val="40"/>
        </w:rPr>
        <w:t>Wyatt A. Tomchek</w:t>
      </w:r>
    </w:p>
    <w:p w14:paraId="00A1F54C" w14:textId="0E0D840F" w:rsidR="007722D0" w:rsidRDefault="007722D0" w:rsidP="007722D0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Play</w:t>
      </w:r>
      <w:r w:rsidR="001528D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by</w:t>
      </w:r>
      <w:r w:rsidR="001528D5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>Play Announcer</w:t>
      </w:r>
    </w:p>
    <w:p w14:paraId="7D645C72" w14:textId="13364697" w:rsidR="00DD362D" w:rsidRDefault="007722D0" w:rsidP="007722D0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Contact Information</w:t>
      </w:r>
    </w:p>
    <w:p w14:paraId="6DBB49C2" w14:textId="1BF6F6D0" w:rsid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 xml:space="preserve">Email: </w:t>
      </w:r>
      <w:hyperlink r:id="rId5" w:history="1">
        <w:r w:rsidR="00290D9A" w:rsidRPr="00F4466E">
          <w:rPr>
            <w:rStyle w:val="Hyperlink"/>
            <w:bCs/>
          </w:rPr>
          <w:t>wyatt.tomchek@gmail.com</w:t>
        </w:r>
      </w:hyperlink>
      <w:r>
        <w:rPr>
          <w:bCs/>
        </w:rPr>
        <w:t xml:space="preserve"> </w:t>
      </w:r>
    </w:p>
    <w:p w14:paraId="28D8CC78" w14:textId="59F7CFFA" w:rsid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>Phone: 702-281-9517</w:t>
      </w:r>
    </w:p>
    <w:p w14:paraId="12F29738" w14:textId="1D019EE1" w:rsidR="007722D0" w:rsidRPr="007722D0" w:rsidRDefault="007722D0" w:rsidP="007722D0">
      <w:pPr>
        <w:pStyle w:val="ListParagraph"/>
        <w:numPr>
          <w:ilvl w:val="0"/>
          <w:numId w:val="10"/>
        </w:numPr>
        <w:spacing w:line="480" w:lineRule="auto"/>
        <w:rPr>
          <w:bCs/>
        </w:rPr>
      </w:pPr>
      <w:r>
        <w:rPr>
          <w:bCs/>
        </w:rPr>
        <w:t xml:space="preserve">Website: </w:t>
      </w:r>
      <w:hyperlink r:id="rId6" w:history="1">
        <w:r w:rsidR="00E66EF4" w:rsidRPr="00F4466E">
          <w:rPr>
            <w:rStyle w:val="Hyperlink"/>
            <w:bCs/>
          </w:rPr>
          <w:t>www.wyatttomchekannouncing.com</w:t>
        </w:r>
      </w:hyperlink>
      <w:r>
        <w:rPr>
          <w:bCs/>
        </w:rPr>
        <w:t xml:space="preserve"> </w:t>
      </w:r>
    </w:p>
    <w:p w14:paraId="7987BBEA" w14:textId="589C0CFB" w:rsidR="007D6B27" w:rsidRPr="007D6B27" w:rsidRDefault="001528D5" w:rsidP="002E324D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14:paraId="6740F844" w14:textId="7B382E94" w:rsidR="007D6B27" w:rsidRDefault="002E324D" w:rsidP="002E324D">
      <w:pPr>
        <w:pStyle w:val="ListParagraph"/>
        <w:numPr>
          <w:ilvl w:val="0"/>
          <w:numId w:val="2"/>
        </w:numPr>
        <w:spacing w:line="480" w:lineRule="auto"/>
      </w:pPr>
      <w:r>
        <w:t xml:space="preserve">Play-by-play </w:t>
      </w:r>
      <w:r w:rsidR="003C7D8C">
        <w:t>E</w:t>
      </w:r>
      <w:r>
        <w:t xml:space="preserve">xperience </w:t>
      </w:r>
      <w:r w:rsidR="002E68FE">
        <w:t>at the</w:t>
      </w:r>
      <w:r>
        <w:t xml:space="preserve"> </w:t>
      </w:r>
      <w:r w:rsidR="003C7D8C">
        <w:t>H</w:t>
      </w:r>
      <w:r w:rsidR="0057615E">
        <w:t xml:space="preserve">igh </w:t>
      </w:r>
      <w:r w:rsidR="003C7D8C">
        <w:t>S</w:t>
      </w:r>
      <w:r w:rsidR="0057615E">
        <w:t xml:space="preserve">chool, </w:t>
      </w:r>
      <w:r w:rsidR="003C7D8C">
        <w:t>C</w:t>
      </w:r>
      <w:r>
        <w:t>ollege</w:t>
      </w:r>
      <w:r w:rsidR="0057615E">
        <w:t>, and Pro</w:t>
      </w:r>
      <w:r>
        <w:t xml:space="preserve"> </w:t>
      </w:r>
      <w:r w:rsidR="002E68FE">
        <w:t>Level</w:t>
      </w:r>
    </w:p>
    <w:p w14:paraId="29856C93" w14:textId="04297DA3" w:rsidR="001528D5" w:rsidRDefault="001528D5" w:rsidP="002E324D">
      <w:pPr>
        <w:pStyle w:val="ListParagraph"/>
        <w:numPr>
          <w:ilvl w:val="0"/>
          <w:numId w:val="2"/>
        </w:numPr>
        <w:spacing w:line="480" w:lineRule="auto"/>
      </w:pPr>
      <w:r>
        <w:t>Handling Pre &amp; Post-Game Interviews</w:t>
      </w:r>
    </w:p>
    <w:p w14:paraId="42813713" w14:textId="6D8A5FB7" w:rsidR="002E324D" w:rsidRDefault="003C7D8C" w:rsidP="002E324D">
      <w:pPr>
        <w:pStyle w:val="ListParagraph"/>
        <w:numPr>
          <w:ilvl w:val="0"/>
          <w:numId w:val="2"/>
        </w:numPr>
        <w:spacing w:line="480" w:lineRule="auto"/>
      </w:pPr>
      <w:r>
        <w:t>Social Media Experience</w:t>
      </w:r>
      <w:r w:rsidR="002E68FE">
        <w:t xml:space="preserve"> with </w:t>
      </w:r>
      <w:r w:rsidR="001528D5">
        <w:t>X</w:t>
      </w:r>
      <w:r w:rsidR="002E68FE">
        <w:t xml:space="preserve"> &amp; YouTube</w:t>
      </w:r>
    </w:p>
    <w:p w14:paraId="722A9CBB" w14:textId="39A030BD" w:rsidR="007D6B27" w:rsidRDefault="007D6B27" w:rsidP="002E324D">
      <w:pPr>
        <w:pStyle w:val="ListParagraph"/>
        <w:numPr>
          <w:ilvl w:val="0"/>
          <w:numId w:val="2"/>
        </w:numPr>
        <w:spacing w:line="480" w:lineRule="auto"/>
      </w:pPr>
      <w:r>
        <w:t xml:space="preserve"> </w:t>
      </w:r>
      <w:r w:rsidR="003C7D8C">
        <w:t>Experience With Adobe Premier</w:t>
      </w:r>
      <w:r w:rsidR="001528D5">
        <w:t>e</w:t>
      </w:r>
      <w:r w:rsidR="00E66EF4">
        <w:t xml:space="preserve"> and Audition </w:t>
      </w:r>
    </w:p>
    <w:p w14:paraId="67CBA10D" w14:textId="77777777" w:rsidR="007D6B27" w:rsidRDefault="00784A93" w:rsidP="007D6B27">
      <w:pPr>
        <w:spacing w:line="480" w:lineRule="auto"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Accomplishments </w:t>
      </w:r>
    </w:p>
    <w:p w14:paraId="09EE57F4" w14:textId="7A7514CD" w:rsidR="007D6B27" w:rsidRDefault="00C238AF" w:rsidP="007D6B27">
      <w:pPr>
        <w:pStyle w:val="ListParagraph"/>
        <w:numPr>
          <w:ilvl w:val="0"/>
          <w:numId w:val="1"/>
        </w:numPr>
        <w:spacing w:line="480" w:lineRule="auto"/>
      </w:pPr>
      <w:r>
        <w:t xml:space="preserve">Play-by-play for </w:t>
      </w:r>
      <w:r w:rsidR="001528D5">
        <w:t xml:space="preserve">UNLV Athletics, </w:t>
      </w:r>
      <w:r w:rsidR="004A39A0">
        <w:t xml:space="preserve">NFHS, </w:t>
      </w:r>
      <w:proofErr w:type="spellStart"/>
      <w:r>
        <w:t>FloHoops</w:t>
      </w:r>
      <w:proofErr w:type="spellEnd"/>
      <w:r w:rsidR="004A39A0">
        <w:t>, NBA Global Academy</w:t>
      </w:r>
      <w:r w:rsidR="001528D5">
        <w:t>,</w:t>
      </w:r>
      <w:r w:rsidR="004A39A0">
        <w:t xml:space="preserve"> and USA </w:t>
      </w:r>
      <w:r w:rsidR="001528D5">
        <w:t>B</w:t>
      </w:r>
      <w:r w:rsidR="004A39A0">
        <w:t xml:space="preserve">asketball </w:t>
      </w:r>
    </w:p>
    <w:p w14:paraId="448EF5F3" w14:textId="233AEE41" w:rsidR="00C238AF" w:rsidRDefault="00C238AF" w:rsidP="007D6B27">
      <w:pPr>
        <w:pStyle w:val="ListParagraph"/>
        <w:numPr>
          <w:ilvl w:val="0"/>
          <w:numId w:val="1"/>
        </w:numPr>
        <w:spacing w:line="480" w:lineRule="auto"/>
      </w:pPr>
      <w:r>
        <w:t>Play-by-play</w:t>
      </w:r>
      <w:r w:rsidR="001528D5">
        <w:t xml:space="preserve"> for</w:t>
      </w:r>
      <w:r>
        <w:t xml:space="preserve"> UNLV women’s basketball </w:t>
      </w:r>
      <w:r w:rsidR="001528D5">
        <w:t>home &amp; road games</w:t>
      </w:r>
      <w:r>
        <w:t xml:space="preserve"> on Stretch Internet</w:t>
      </w:r>
      <w:r w:rsidR="001528D5">
        <w:t xml:space="preserve"> (</w:t>
      </w:r>
      <w:proofErr w:type="spellStart"/>
      <w:r w:rsidR="001528D5">
        <w:t>PrestoSports</w:t>
      </w:r>
      <w:proofErr w:type="spellEnd"/>
      <w:r w:rsidR="001528D5">
        <w:t>)</w:t>
      </w:r>
    </w:p>
    <w:p w14:paraId="17B0D228" w14:textId="21C132FF" w:rsidR="00784A93" w:rsidRDefault="00784A93" w:rsidP="007D6B27">
      <w:pPr>
        <w:pStyle w:val="ListParagraph"/>
        <w:numPr>
          <w:ilvl w:val="0"/>
          <w:numId w:val="1"/>
        </w:numPr>
        <w:spacing w:line="480" w:lineRule="auto"/>
      </w:pPr>
      <w:r>
        <w:t>Experience with setting up and breaking down equipment for the broadcast</w:t>
      </w:r>
      <w:r w:rsidR="001528D5">
        <w:t>s</w:t>
      </w:r>
      <w:r>
        <w:t xml:space="preserve"> of</w:t>
      </w:r>
      <w:r w:rsidR="001528D5">
        <w:t xml:space="preserve"> various</w:t>
      </w:r>
      <w:r>
        <w:t xml:space="preserve"> sporting </w:t>
      </w:r>
      <w:proofErr w:type="gramStart"/>
      <w:r>
        <w:t>events</w:t>
      </w:r>
      <w:proofErr w:type="gramEnd"/>
    </w:p>
    <w:p w14:paraId="757B09F1" w14:textId="0FE02F87" w:rsidR="00784A93" w:rsidRDefault="00784A93" w:rsidP="007D6B27">
      <w:pPr>
        <w:pStyle w:val="ListParagraph"/>
        <w:numPr>
          <w:ilvl w:val="0"/>
          <w:numId w:val="1"/>
        </w:numPr>
        <w:spacing w:line="480" w:lineRule="auto"/>
      </w:pPr>
      <w:r>
        <w:t>Social media experience</w:t>
      </w:r>
      <w:r w:rsidR="003C7D8C">
        <w:t xml:space="preserve"> with </w:t>
      </w:r>
      <w:proofErr w:type="spellStart"/>
      <w:r w:rsidR="003C7D8C">
        <w:t>VSiN</w:t>
      </w:r>
      <w:proofErr w:type="spellEnd"/>
      <w:r w:rsidR="003C7D8C">
        <w:t>, and</w:t>
      </w:r>
      <w:r>
        <w:t xml:space="preserve"> founder</w:t>
      </w:r>
      <w:r w:rsidR="00DE044D">
        <w:t xml:space="preserve"> </w:t>
      </w:r>
      <w:r>
        <w:t>of the official UNLV Equipment twitter</w:t>
      </w:r>
      <w:r w:rsidR="00ED2DA1">
        <w:t xml:space="preserve"> page</w:t>
      </w:r>
    </w:p>
    <w:p w14:paraId="03B4E12D" w14:textId="77777777" w:rsidR="00857B67" w:rsidRDefault="00857B67" w:rsidP="00857B67">
      <w:pPr>
        <w:pStyle w:val="ListParagraph"/>
        <w:spacing w:line="48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Employment</w:t>
      </w:r>
    </w:p>
    <w:p w14:paraId="4D2F1B44" w14:textId="2BF9A4FB" w:rsidR="00857B67" w:rsidRDefault="00857B67" w:rsidP="00857B67">
      <w:pPr>
        <w:pStyle w:val="ListParagraph"/>
        <w:numPr>
          <w:ilvl w:val="0"/>
          <w:numId w:val="5"/>
        </w:numPr>
        <w:spacing w:line="480" w:lineRule="auto"/>
      </w:pPr>
      <w:r>
        <w:lastRenderedPageBreak/>
        <w:t xml:space="preserve">Play-by-play announcer </w:t>
      </w:r>
      <w:r w:rsidR="001528D5">
        <w:t>for UNLV Athletics for</w:t>
      </w:r>
      <w:r>
        <w:t xml:space="preserve"> softball</w:t>
      </w:r>
      <w:r w:rsidR="00ED2DA1">
        <w:t>, volleyball, women’s basketball,</w:t>
      </w:r>
      <w:r w:rsidR="00DE044D">
        <w:t xml:space="preserve"> men’s and women’s soccer,</w:t>
      </w:r>
      <w:r w:rsidR="00ED2DA1">
        <w:t xml:space="preserve"> and baseball</w:t>
      </w:r>
      <w:r>
        <w:t xml:space="preserve"> (2016</w:t>
      </w:r>
      <w:r w:rsidR="00ED2DA1">
        <w:t>-present</w:t>
      </w:r>
      <w:r>
        <w:t>)</w:t>
      </w:r>
    </w:p>
    <w:p w14:paraId="11473F5A" w14:textId="69AD2ED6" w:rsidR="00ED2DA1" w:rsidRDefault="00DE044D" w:rsidP="00857B67">
      <w:pPr>
        <w:pStyle w:val="ListParagraph"/>
        <w:numPr>
          <w:ilvl w:val="0"/>
          <w:numId w:val="5"/>
        </w:numPr>
        <w:spacing w:line="480" w:lineRule="auto"/>
      </w:pPr>
      <w:r>
        <w:t xml:space="preserve">Radio </w:t>
      </w:r>
      <w:r w:rsidR="00ED2DA1">
        <w:t xml:space="preserve">Play-by-play announcer for UNLV </w:t>
      </w:r>
      <w:r>
        <w:t>Women’s Basketball</w:t>
      </w:r>
      <w:r w:rsidR="00ED2DA1">
        <w:t xml:space="preserve"> </w:t>
      </w:r>
      <w:r w:rsidR="00C238AF">
        <w:t>(2016-present)</w:t>
      </w:r>
    </w:p>
    <w:p w14:paraId="3DDFB476" w14:textId="3662449C" w:rsidR="00C238AF" w:rsidRDefault="00C238AF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NFHS (201</w:t>
      </w:r>
      <w:r w:rsidR="00DE044D">
        <w:t>8 &amp; 2021)</w:t>
      </w:r>
    </w:p>
    <w:p w14:paraId="07C0B8DE" w14:textId="266CE5D7" w:rsidR="00C238AF" w:rsidRDefault="00C238AF" w:rsidP="00857B67">
      <w:pPr>
        <w:pStyle w:val="ListParagraph"/>
        <w:numPr>
          <w:ilvl w:val="0"/>
          <w:numId w:val="5"/>
        </w:numPr>
        <w:spacing w:line="480" w:lineRule="auto"/>
      </w:pPr>
      <w:r>
        <w:t>Play-by</w:t>
      </w:r>
      <w:r w:rsidR="001528D5">
        <w:t>-</w:t>
      </w:r>
      <w:r>
        <w:t xml:space="preserve">play for </w:t>
      </w:r>
      <w:proofErr w:type="spellStart"/>
      <w:r>
        <w:t>FloHoops</w:t>
      </w:r>
      <w:proofErr w:type="spellEnd"/>
      <w:r>
        <w:t xml:space="preserve"> (2017)</w:t>
      </w:r>
    </w:p>
    <w:p w14:paraId="70D410D9" w14:textId="08823166" w:rsidR="004A39A0" w:rsidRDefault="004A39A0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NBA Global Academy showcase game in Las Vegas (2019)</w:t>
      </w:r>
    </w:p>
    <w:p w14:paraId="525B4F61" w14:textId="05ADCAA9" w:rsidR="004A39A0" w:rsidRDefault="004A39A0" w:rsidP="00857B67">
      <w:pPr>
        <w:pStyle w:val="ListParagraph"/>
        <w:numPr>
          <w:ilvl w:val="0"/>
          <w:numId w:val="5"/>
        </w:numPr>
        <w:spacing w:line="480" w:lineRule="auto"/>
      </w:pPr>
      <w:r>
        <w:t>Play-by-play for USA basketball 3x3 (2019)</w:t>
      </w:r>
    </w:p>
    <w:p w14:paraId="53C938CC" w14:textId="062E4F2D" w:rsidR="00857B67" w:rsidRDefault="00857B67" w:rsidP="00857B67">
      <w:pPr>
        <w:pStyle w:val="ListParagraph"/>
        <w:numPr>
          <w:ilvl w:val="0"/>
          <w:numId w:val="5"/>
        </w:numPr>
        <w:spacing w:line="480" w:lineRule="auto"/>
      </w:pPr>
      <w:r>
        <w:t>UNLV Equipment Man</w:t>
      </w:r>
      <w:r w:rsidR="001528D5">
        <w:t>a</w:t>
      </w:r>
      <w:r>
        <w:t>ger and creator of the</w:t>
      </w:r>
      <w:r w:rsidR="001528D5">
        <w:t>ir</w:t>
      </w:r>
      <w:r>
        <w:t xml:space="preserve"> </w:t>
      </w:r>
      <w:r w:rsidR="001528D5">
        <w:t>T</w:t>
      </w:r>
      <w:r>
        <w:t>witter</w:t>
      </w:r>
      <w:r w:rsidR="001528D5">
        <w:t>/X</w:t>
      </w:r>
      <w:r>
        <w:t xml:space="preserve"> account (2012-</w:t>
      </w:r>
      <w:r w:rsidR="00DE044D">
        <w:t>2020</w:t>
      </w:r>
      <w:r>
        <w:t>)</w:t>
      </w:r>
    </w:p>
    <w:p w14:paraId="6885DDC2" w14:textId="5A5997EA" w:rsidR="00DE044D" w:rsidRDefault="00DE044D" w:rsidP="00857B67">
      <w:pPr>
        <w:pStyle w:val="ListParagraph"/>
        <w:numPr>
          <w:ilvl w:val="0"/>
          <w:numId w:val="5"/>
        </w:numPr>
        <w:spacing w:line="480" w:lineRule="auto"/>
      </w:pPr>
      <w:r>
        <w:t xml:space="preserve">Associate Producer at </w:t>
      </w:r>
      <w:proofErr w:type="spellStart"/>
      <w:r>
        <w:t>VSiN</w:t>
      </w:r>
      <w:proofErr w:type="spellEnd"/>
      <w:r>
        <w:t xml:space="preserve"> (2021-Present)</w:t>
      </w:r>
    </w:p>
    <w:p w14:paraId="6994DAA6" w14:textId="77777777" w:rsidR="00857B67" w:rsidRDefault="00857B67" w:rsidP="00857B67">
      <w:pPr>
        <w:pStyle w:val="ListParagraph"/>
        <w:spacing w:line="480" w:lineRule="auto"/>
        <w:jc w:val="center"/>
        <w:rPr>
          <w:b/>
          <w:sz w:val="32"/>
          <w:szCs w:val="32"/>
        </w:rPr>
      </w:pPr>
      <w:r w:rsidRPr="00857B67">
        <w:rPr>
          <w:b/>
          <w:sz w:val="32"/>
          <w:szCs w:val="32"/>
        </w:rPr>
        <w:t>Education</w:t>
      </w:r>
    </w:p>
    <w:p w14:paraId="0E950BC4" w14:textId="517A8FC3" w:rsidR="00857B67" w:rsidRDefault="00857B67" w:rsidP="00857B67">
      <w:pPr>
        <w:pStyle w:val="ListParagraph"/>
        <w:numPr>
          <w:ilvl w:val="0"/>
          <w:numId w:val="7"/>
        </w:numPr>
        <w:spacing w:line="480" w:lineRule="auto"/>
      </w:pPr>
      <w:r>
        <w:t>Bachelor of Science, Journalism and Media Studies, University of Nevada</w:t>
      </w:r>
      <w:r w:rsidR="001528D5">
        <w:t>,</w:t>
      </w:r>
      <w:r>
        <w:t xml:space="preserve"> Las Vegas</w:t>
      </w:r>
    </w:p>
    <w:p w14:paraId="7FF6BC9E" w14:textId="0226A384" w:rsidR="00E66EF4" w:rsidRDefault="002E68FE" w:rsidP="002E68FE">
      <w:pPr>
        <w:spacing w:line="480" w:lineRule="auto"/>
        <w:jc w:val="center"/>
        <w:rPr>
          <w:b/>
          <w:sz w:val="32"/>
          <w:szCs w:val="32"/>
        </w:rPr>
      </w:pPr>
      <w:r w:rsidRPr="002E68FE">
        <w:rPr>
          <w:b/>
          <w:sz w:val="32"/>
          <w:szCs w:val="32"/>
        </w:rPr>
        <w:t>References</w:t>
      </w:r>
    </w:p>
    <w:p w14:paraId="51B71C8F" w14:textId="776B947B" w:rsidR="002E68FE" w:rsidRDefault="002E68FE" w:rsidP="002E68FE">
      <w:pPr>
        <w:pStyle w:val="ListParagraph"/>
        <w:numPr>
          <w:ilvl w:val="0"/>
          <w:numId w:val="7"/>
        </w:numPr>
        <w:spacing w:line="480" w:lineRule="auto"/>
      </w:pPr>
      <w:r>
        <w:t xml:space="preserve">Andy Grossman, </w:t>
      </w:r>
      <w:r w:rsidR="006D7E9F">
        <w:t>Senior Associate Athletics Director, Strategic Communications</w:t>
      </w:r>
    </w:p>
    <w:p w14:paraId="383967C9" w14:textId="275E2381" w:rsidR="006D7E9F" w:rsidRDefault="00000000" w:rsidP="006D7E9F">
      <w:pPr>
        <w:pStyle w:val="ListParagraph"/>
        <w:numPr>
          <w:ilvl w:val="1"/>
          <w:numId w:val="7"/>
        </w:numPr>
        <w:spacing w:line="480" w:lineRule="auto"/>
      </w:pPr>
      <w:hyperlink r:id="rId7" w:history="1">
        <w:r w:rsidR="006D7E9F" w:rsidRPr="00F4466E">
          <w:rPr>
            <w:rStyle w:val="Hyperlink"/>
          </w:rPr>
          <w:t>andy.grossman@unlv.edu</w:t>
        </w:r>
      </w:hyperlink>
    </w:p>
    <w:p w14:paraId="56BB7ABF" w14:textId="7D988158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r>
        <w:t>702-895-3995</w:t>
      </w:r>
    </w:p>
    <w:p w14:paraId="060B9310" w14:textId="0CD15B42" w:rsidR="006D7E9F" w:rsidRDefault="006D7E9F" w:rsidP="006D7E9F">
      <w:pPr>
        <w:pStyle w:val="ListParagraph"/>
        <w:numPr>
          <w:ilvl w:val="0"/>
          <w:numId w:val="7"/>
        </w:numPr>
        <w:spacing w:line="480" w:lineRule="auto"/>
      </w:pPr>
      <w:r>
        <w:t>Brian Williams, Director of Multimedia, UNLV</w:t>
      </w:r>
    </w:p>
    <w:p w14:paraId="51412DD7" w14:textId="42FE634E" w:rsidR="006D7E9F" w:rsidRDefault="00000000" w:rsidP="006D7E9F">
      <w:pPr>
        <w:pStyle w:val="ListParagraph"/>
        <w:numPr>
          <w:ilvl w:val="1"/>
          <w:numId w:val="7"/>
        </w:numPr>
        <w:spacing w:line="480" w:lineRule="auto"/>
      </w:pPr>
      <w:hyperlink r:id="rId8" w:history="1">
        <w:r w:rsidR="006D7E9F" w:rsidRPr="00F4466E">
          <w:rPr>
            <w:rStyle w:val="Hyperlink"/>
          </w:rPr>
          <w:t>brian.williams@unlv.edu</w:t>
        </w:r>
      </w:hyperlink>
    </w:p>
    <w:p w14:paraId="6C00F164" w14:textId="262E74A7" w:rsidR="006D7E9F" w:rsidRDefault="006D7E9F" w:rsidP="006D7E9F">
      <w:pPr>
        <w:pStyle w:val="ListParagraph"/>
        <w:numPr>
          <w:ilvl w:val="1"/>
          <w:numId w:val="7"/>
        </w:numPr>
        <w:spacing w:line="480" w:lineRule="auto"/>
      </w:pPr>
      <w:r>
        <w:t xml:space="preserve">702-895-1808 </w:t>
      </w:r>
    </w:p>
    <w:p w14:paraId="68570260" w14:textId="16BD2E83" w:rsidR="006D7E9F" w:rsidRDefault="006D7E9F" w:rsidP="006D7E9F">
      <w:pPr>
        <w:pStyle w:val="ListParagraph"/>
        <w:numPr>
          <w:ilvl w:val="0"/>
          <w:numId w:val="7"/>
        </w:numPr>
        <w:spacing w:line="480" w:lineRule="auto"/>
      </w:pPr>
      <w:r>
        <w:lastRenderedPageBreak/>
        <w:t xml:space="preserve">Mark </w:t>
      </w:r>
      <w:proofErr w:type="spellStart"/>
      <w:r>
        <w:t>Wasik</w:t>
      </w:r>
      <w:proofErr w:type="spellEnd"/>
      <w:r>
        <w:t>, Associate Director of Athletics Communications, Kennesaw State</w:t>
      </w:r>
    </w:p>
    <w:p w14:paraId="18E8A87D" w14:textId="1C3C84B1" w:rsidR="006D7E9F" w:rsidRDefault="00000000" w:rsidP="006D7E9F">
      <w:pPr>
        <w:pStyle w:val="ListParagraph"/>
        <w:numPr>
          <w:ilvl w:val="1"/>
          <w:numId w:val="7"/>
        </w:numPr>
        <w:spacing w:line="480" w:lineRule="auto"/>
      </w:pPr>
      <w:hyperlink r:id="rId9" w:history="1">
        <w:r w:rsidR="006D7E9F" w:rsidRPr="00F4466E">
          <w:rPr>
            <w:rStyle w:val="Hyperlink"/>
          </w:rPr>
          <w:t>mwasik@kennesaw.edu</w:t>
        </w:r>
      </w:hyperlink>
      <w:r w:rsidR="006D7E9F">
        <w:t xml:space="preserve"> </w:t>
      </w:r>
    </w:p>
    <w:p w14:paraId="45DDF5E4" w14:textId="3C3FF290" w:rsidR="007D6B27" w:rsidRPr="007D6B27" w:rsidRDefault="006D7E9F" w:rsidP="001528D5">
      <w:pPr>
        <w:pStyle w:val="ListParagraph"/>
        <w:numPr>
          <w:ilvl w:val="1"/>
          <w:numId w:val="7"/>
        </w:numPr>
        <w:spacing w:line="480" w:lineRule="auto"/>
      </w:pPr>
      <w:r>
        <w:t xml:space="preserve">470-578-2562 </w:t>
      </w:r>
    </w:p>
    <w:sectPr w:rsidR="007D6B27" w:rsidRPr="007D6B27" w:rsidSect="00B8273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47A6A"/>
    <w:multiLevelType w:val="hybridMultilevel"/>
    <w:tmpl w:val="F89C0D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45B23BB"/>
    <w:multiLevelType w:val="hybridMultilevel"/>
    <w:tmpl w:val="FF947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E17E2"/>
    <w:multiLevelType w:val="hybridMultilevel"/>
    <w:tmpl w:val="E04A31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FE3059"/>
    <w:multiLevelType w:val="hybridMultilevel"/>
    <w:tmpl w:val="183A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54EA3"/>
    <w:multiLevelType w:val="hybridMultilevel"/>
    <w:tmpl w:val="2C029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818A8"/>
    <w:multiLevelType w:val="hybridMultilevel"/>
    <w:tmpl w:val="3236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C096D"/>
    <w:multiLevelType w:val="hybridMultilevel"/>
    <w:tmpl w:val="75D01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8486DBA"/>
    <w:multiLevelType w:val="hybridMultilevel"/>
    <w:tmpl w:val="93C47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B4532"/>
    <w:multiLevelType w:val="hybridMultilevel"/>
    <w:tmpl w:val="2DC06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D7038"/>
    <w:multiLevelType w:val="hybridMultilevel"/>
    <w:tmpl w:val="E1F8A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32153">
    <w:abstractNumId w:val="4"/>
  </w:num>
  <w:num w:numId="2" w16cid:durableId="5138770">
    <w:abstractNumId w:val="7"/>
  </w:num>
  <w:num w:numId="3" w16cid:durableId="623734687">
    <w:abstractNumId w:val="9"/>
  </w:num>
  <w:num w:numId="4" w16cid:durableId="102505451">
    <w:abstractNumId w:val="0"/>
  </w:num>
  <w:num w:numId="5" w16cid:durableId="2096171436">
    <w:abstractNumId w:val="3"/>
  </w:num>
  <w:num w:numId="6" w16cid:durableId="281620558">
    <w:abstractNumId w:val="6"/>
  </w:num>
  <w:num w:numId="7" w16cid:durableId="1950702843">
    <w:abstractNumId w:val="8"/>
  </w:num>
  <w:num w:numId="8" w16cid:durableId="2069037898">
    <w:abstractNumId w:val="5"/>
  </w:num>
  <w:num w:numId="9" w16cid:durableId="153030815">
    <w:abstractNumId w:val="2"/>
  </w:num>
  <w:num w:numId="10" w16cid:durableId="1333335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B27"/>
    <w:rsid w:val="001528D5"/>
    <w:rsid w:val="00266DEF"/>
    <w:rsid w:val="00290D9A"/>
    <w:rsid w:val="002E324D"/>
    <w:rsid w:val="002E68FE"/>
    <w:rsid w:val="003C7D8C"/>
    <w:rsid w:val="004A39A0"/>
    <w:rsid w:val="0057615E"/>
    <w:rsid w:val="006D7E9F"/>
    <w:rsid w:val="007722D0"/>
    <w:rsid w:val="00784A93"/>
    <w:rsid w:val="007D6B27"/>
    <w:rsid w:val="00857B67"/>
    <w:rsid w:val="00B82735"/>
    <w:rsid w:val="00C238AF"/>
    <w:rsid w:val="00C25960"/>
    <w:rsid w:val="00DD362D"/>
    <w:rsid w:val="00DE044D"/>
    <w:rsid w:val="00E66EF4"/>
    <w:rsid w:val="00ED2DA1"/>
    <w:rsid w:val="00E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963C984"/>
  <w14:defaultImageDpi w14:val="300"/>
  <w15:docId w15:val="{74D0F56C-08DF-7D44-BEA1-50C095F9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6B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722D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22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ian.williams@unlv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dy.grossman@unlv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wyatttomchekannouncing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wyatt.tomchek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wasik@kennesaw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UNLV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Wyatt Tomchek</dc:creator>
  <cp:keywords/>
  <dc:description/>
  <cp:lastModifiedBy>tomchekw@yahoo.com</cp:lastModifiedBy>
  <cp:revision>2</cp:revision>
  <dcterms:created xsi:type="dcterms:W3CDTF">2025-07-29T04:00:00Z</dcterms:created>
  <dcterms:modified xsi:type="dcterms:W3CDTF">2025-07-29T04:00:00Z</dcterms:modified>
</cp:coreProperties>
</file>